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B4" w:rsidRPr="00033C4E" w:rsidRDefault="00A303B4" w:rsidP="00B37CD9">
      <w:pPr>
        <w:spacing w:afterLines="50" w:line="540" w:lineRule="exact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033C4E">
        <w:rPr>
          <w:rFonts w:asciiTheme="majorEastAsia" w:eastAsiaTheme="majorEastAsia" w:hAnsiTheme="majorEastAsia" w:hint="eastAsia"/>
          <w:b/>
          <w:sz w:val="48"/>
          <w:szCs w:val="48"/>
        </w:rPr>
        <w:t>检 察 长 接 待 日 安 排 表</w:t>
      </w:r>
    </w:p>
    <w:p w:rsidR="00A303B4" w:rsidRPr="00000973" w:rsidRDefault="00A303B4" w:rsidP="00A303B4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int="eastAsia"/>
          <w:sz w:val="36"/>
          <w:szCs w:val="36"/>
        </w:rPr>
        <w:t xml:space="preserve">                         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B37CD9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000973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15100F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D72960">
        <w:rPr>
          <w:rFonts w:asciiTheme="majorEastAsia" w:eastAsiaTheme="majorEastAsia" w:hAnsiTheme="majorEastAsia" w:hint="eastAsia"/>
          <w:sz w:val="28"/>
          <w:szCs w:val="28"/>
        </w:rPr>
        <w:t>～</w:t>
      </w:r>
      <w:r w:rsidR="0015100F">
        <w:rPr>
          <w:rFonts w:asciiTheme="majorEastAsia" w:eastAsiaTheme="majorEastAsia" w:hAnsiTheme="majorEastAsia" w:hint="eastAsia"/>
          <w:sz w:val="28"/>
          <w:szCs w:val="28"/>
        </w:rPr>
        <w:t>6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</w:p>
    <w:tbl>
      <w:tblPr>
        <w:tblW w:w="153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/>
      </w:tblPr>
      <w:tblGrid>
        <w:gridCol w:w="1168"/>
        <w:gridCol w:w="1074"/>
        <w:gridCol w:w="727"/>
        <w:gridCol w:w="727"/>
        <w:gridCol w:w="727"/>
        <w:gridCol w:w="727"/>
        <w:gridCol w:w="727"/>
        <w:gridCol w:w="727"/>
        <w:gridCol w:w="727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CA55B9" w:rsidTr="00A303B4">
        <w:trPr>
          <w:trHeight w:val="567"/>
        </w:trPr>
        <w:tc>
          <w:tcPr>
            <w:tcW w:w="2242" w:type="dxa"/>
            <w:gridSpan w:val="2"/>
            <w:vMerge w:val="restart"/>
          </w:tcPr>
          <w:p w:rsidR="00CA55B9" w:rsidRPr="00A303B4" w:rsidRDefault="005922D6" w:rsidP="00A30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-3pt;margin-top:-.1pt;width:108.25pt;height:64.5pt;z-index:2" o:connectortype="straight"/>
              </w:pict>
            </w:r>
            <w:r>
              <w:rPr>
                <w:rFonts w:ascii="宋体" w:hAnsi="宋体"/>
                <w:noProof/>
                <w:szCs w:val="21"/>
              </w:rPr>
              <w:pict>
                <v:shape id="_x0000_s1037" type="#_x0000_t32" style="position:absolute;left:0;text-align:left;margin-left:-3pt;margin-top:-.1pt;width:55pt;height:64.5pt;z-index:3" o:connectortype="straight"/>
              </w:pict>
            </w:r>
            <w:r>
              <w:rPr>
                <w:rFonts w:ascii="宋体" w:hAnsi="宋体"/>
                <w:noProof/>
                <w:szCs w:val="21"/>
              </w:rPr>
              <w:pict>
                <v:shape id="_x0000_s1035" type="#_x0000_t32" style="position:absolute;left:0;text-align:left;margin-left:-3pt;margin-top:-.1pt;width:108.25pt;height:32.25pt;z-index:1" o:connectortype="straight"/>
              </w:pict>
            </w:r>
            <w:r w:rsidR="00CA55B9" w:rsidRPr="00A303B4">
              <w:rPr>
                <w:rFonts w:ascii="宋体" w:hAnsi="宋体" w:hint="eastAsia"/>
                <w:szCs w:val="21"/>
              </w:rPr>
              <w:t xml:space="preserve">      月   份</w:t>
            </w:r>
          </w:p>
          <w:p w:rsidR="00CA55B9" w:rsidRPr="00A303B4" w:rsidRDefault="00CA55B9" w:rsidP="00A303B4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A303B4">
              <w:rPr>
                <w:rFonts w:ascii="宋体" w:hAnsi="宋体" w:hint="eastAsia"/>
                <w:szCs w:val="21"/>
              </w:rPr>
              <w:t xml:space="preserve">业   日       </w:t>
            </w:r>
          </w:p>
          <w:p w:rsidR="00CA55B9" w:rsidRPr="00A303B4" w:rsidRDefault="00CA55B9" w:rsidP="001B0ED0">
            <w:pPr>
              <w:rPr>
                <w:rFonts w:ascii="宋体" w:hAnsi="宋体"/>
                <w:szCs w:val="21"/>
              </w:rPr>
            </w:pPr>
            <w:r w:rsidRPr="00A303B4">
              <w:rPr>
                <w:rFonts w:ascii="宋体" w:hAnsi="宋体" w:hint="eastAsia"/>
                <w:szCs w:val="21"/>
              </w:rPr>
              <w:t xml:space="preserve">院      务     期 </w:t>
            </w:r>
          </w:p>
          <w:p w:rsidR="00CA55B9" w:rsidRPr="00A303B4" w:rsidRDefault="00CA55B9" w:rsidP="001B0ED0">
            <w:pPr>
              <w:rPr>
                <w:rFonts w:ascii="宋体" w:hAnsi="宋体"/>
                <w:szCs w:val="21"/>
              </w:rPr>
            </w:pPr>
            <w:r w:rsidRPr="00A303B4">
              <w:rPr>
                <w:rFonts w:ascii="宋体" w:hAnsi="宋体" w:hint="eastAsia"/>
                <w:szCs w:val="21"/>
              </w:rPr>
              <w:t xml:space="preserve">领导      部门     </w:t>
            </w:r>
          </w:p>
        </w:tc>
        <w:tc>
          <w:tcPr>
            <w:tcW w:w="2181" w:type="dxa"/>
            <w:gridSpan w:val="3"/>
          </w:tcPr>
          <w:p w:rsidR="00CA55B9" w:rsidRPr="000507D8" w:rsidRDefault="00FF593C" w:rsidP="00C80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 w:rsidR="00CA55B9" w:rsidRPr="000507D8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181" w:type="dxa"/>
            <w:gridSpan w:val="3"/>
          </w:tcPr>
          <w:p w:rsidR="00CA55B9" w:rsidRPr="000507D8" w:rsidRDefault="00FF593C" w:rsidP="00C80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  <w:r w:rsidR="00CA55B9" w:rsidRPr="000507D8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179" w:type="dxa"/>
            <w:gridSpan w:val="3"/>
          </w:tcPr>
          <w:p w:rsidR="00CA55B9" w:rsidRPr="000507D8" w:rsidRDefault="00FF593C" w:rsidP="00C80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="00CA55B9" w:rsidRPr="000507D8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178" w:type="dxa"/>
            <w:gridSpan w:val="3"/>
          </w:tcPr>
          <w:p w:rsidR="00CA55B9" w:rsidRPr="000507D8" w:rsidRDefault="00FF593C" w:rsidP="00C80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="00CA55B9" w:rsidRPr="000507D8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178" w:type="dxa"/>
            <w:gridSpan w:val="3"/>
          </w:tcPr>
          <w:p w:rsidR="00CA55B9" w:rsidRPr="000507D8" w:rsidRDefault="00FF593C" w:rsidP="00C80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CA55B9" w:rsidRPr="000507D8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2178" w:type="dxa"/>
            <w:gridSpan w:val="3"/>
          </w:tcPr>
          <w:p w:rsidR="00CA55B9" w:rsidRPr="000507D8" w:rsidRDefault="00FF593C" w:rsidP="00C802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="00CA55B9" w:rsidRPr="000507D8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A303B4" w:rsidTr="00A303B4">
        <w:trPr>
          <w:trHeight w:val="567"/>
        </w:trPr>
        <w:tc>
          <w:tcPr>
            <w:tcW w:w="2242" w:type="dxa"/>
            <w:gridSpan w:val="2"/>
            <w:vMerge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727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周一</w:t>
            </w:r>
          </w:p>
        </w:tc>
        <w:tc>
          <w:tcPr>
            <w:tcW w:w="727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周三</w:t>
            </w:r>
          </w:p>
        </w:tc>
        <w:tc>
          <w:tcPr>
            <w:tcW w:w="727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周五</w:t>
            </w:r>
          </w:p>
        </w:tc>
        <w:tc>
          <w:tcPr>
            <w:tcW w:w="727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周一</w:t>
            </w:r>
          </w:p>
        </w:tc>
        <w:tc>
          <w:tcPr>
            <w:tcW w:w="727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周三</w:t>
            </w:r>
          </w:p>
        </w:tc>
        <w:tc>
          <w:tcPr>
            <w:tcW w:w="727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周五</w:t>
            </w:r>
          </w:p>
        </w:tc>
        <w:tc>
          <w:tcPr>
            <w:tcW w:w="727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周一</w:t>
            </w:r>
          </w:p>
        </w:tc>
        <w:tc>
          <w:tcPr>
            <w:tcW w:w="726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周三</w:t>
            </w:r>
          </w:p>
        </w:tc>
        <w:tc>
          <w:tcPr>
            <w:tcW w:w="726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周五</w:t>
            </w:r>
          </w:p>
        </w:tc>
        <w:tc>
          <w:tcPr>
            <w:tcW w:w="726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周一</w:t>
            </w:r>
          </w:p>
        </w:tc>
        <w:tc>
          <w:tcPr>
            <w:tcW w:w="726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周三</w:t>
            </w:r>
          </w:p>
        </w:tc>
        <w:tc>
          <w:tcPr>
            <w:tcW w:w="726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周五</w:t>
            </w:r>
          </w:p>
        </w:tc>
        <w:tc>
          <w:tcPr>
            <w:tcW w:w="726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周一</w:t>
            </w:r>
          </w:p>
        </w:tc>
        <w:tc>
          <w:tcPr>
            <w:tcW w:w="726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周三</w:t>
            </w:r>
          </w:p>
        </w:tc>
        <w:tc>
          <w:tcPr>
            <w:tcW w:w="726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周五</w:t>
            </w:r>
          </w:p>
        </w:tc>
        <w:tc>
          <w:tcPr>
            <w:tcW w:w="726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周一</w:t>
            </w:r>
          </w:p>
        </w:tc>
        <w:tc>
          <w:tcPr>
            <w:tcW w:w="726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周三</w:t>
            </w:r>
          </w:p>
        </w:tc>
        <w:tc>
          <w:tcPr>
            <w:tcW w:w="726" w:type="dxa"/>
          </w:tcPr>
          <w:p w:rsidR="00A303B4" w:rsidRPr="00A303B4" w:rsidRDefault="00A303B4" w:rsidP="00A303B4">
            <w:pPr>
              <w:jc w:val="center"/>
              <w:rPr>
                <w:spacing w:val="-20"/>
                <w:sz w:val="28"/>
                <w:szCs w:val="28"/>
              </w:rPr>
            </w:pPr>
            <w:r w:rsidRPr="00A303B4">
              <w:rPr>
                <w:rFonts w:hint="eastAsia"/>
                <w:spacing w:val="-20"/>
                <w:sz w:val="28"/>
                <w:szCs w:val="28"/>
              </w:rPr>
              <w:t>周五</w:t>
            </w:r>
          </w:p>
        </w:tc>
      </w:tr>
      <w:tr w:rsidR="00822443" w:rsidTr="00046CAE">
        <w:trPr>
          <w:trHeight w:val="680"/>
        </w:trPr>
        <w:tc>
          <w:tcPr>
            <w:tcW w:w="1168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胡彬华</w:t>
            </w:r>
          </w:p>
        </w:tc>
        <w:tc>
          <w:tcPr>
            <w:tcW w:w="1074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戴海琼</w:t>
            </w:r>
          </w:p>
        </w:tc>
        <w:tc>
          <w:tcPr>
            <w:tcW w:w="727" w:type="dxa"/>
            <w:vAlign w:val="center"/>
          </w:tcPr>
          <w:p w:rsidR="00822443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13日</w:t>
            </w:r>
          </w:p>
        </w:tc>
        <w:tc>
          <w:tcPr>
            <w:tcW w:w="727" w:type="dxa"/>
            <w:vAlign w:val="center"/>
          </w:tcPr>
          <w:p w:rsidR="00822443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15日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C802D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17日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FB3E96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FB3E96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FB3E96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FB3E96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3日</w:t>
            </w:r>
          </w:p>
        </w:tc>
        <w:tc>
          <w:tcPr>
            <w:tcW w:w="726" w:type="dxa"/>
            <w:vAlign w:val="center"/>
          </w:tcPr>
          <w:p w:rsidR="00822443" w:rsidRPr="000507D8" w:rsidRDefault="00822443" w:rsidP="00FB3E96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5日</w:t>
            </w:r>
          </w:p>
        </w:tc>
        <w:tc>
          <w:tcPr>
            <w:tcW w:w="726" w:type="dxa"/>
            <w:vAlign w:val="center"/>
          </w:tcPr>
          <w:p w:rsidR="00822443" w:rsidRPr="000507D8" w:rsidRDefault="00822443" w:rsidP="00FB3E96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7日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26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28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772519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72519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25CC6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822443" w:rsidTr="009C750A">
        <w:trPr>
          <w:trHeight w:val="680"/>
        </w:trPr>
        <w:tc>
          <w:tcPr>
            <w:tcW w:w="1168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迟玉先</w:t>
            </w:r>
          </w:p>
        </w:tc>
        <w:tc>
          <w:tcPr>
            <w:tcW w:w="1074" w:type="dxa"/>
            <w:vAlign w:val="center"/>
          </w:tcPr>
          <w:p w:rsidR="00822443" w:rsidRPr="00A303B4" w:rsidRDefault="00822443" w:rsidP="004C66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侯淑云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C802D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20日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C802D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22日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C802D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24日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10日</w:t>
            </w:r>
          </w:p>
        </w:tc>
        <w:tc>
          <w:tcPr>
            <w:tcW w:w="726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12日</w:t>
            </w:r>
          </w:p>
        </w:tc>
        <w:tc>
          <w:tcPr>
            <w:tcW w:w="726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14日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23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25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4日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6日</w:t>
            </w:r>
          </w:p>
        </w:tc>
      </w:tr>
      <w:tr w:rsidR="00822443" w:rsidTr="00B35E9D">
        <w:trPr>
          <w:trHeight w:val="680"/>
        </w:trPr>
        <w:tc>
          <w:tcPr>
            <w:tcW w:w="1168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朱从军</w:t>
            </w:r>
          </w:p>
        </w:tc>
        <w:tc>
          <w:tcPr>
            <w:tcW w:w="1074" w:type="dxa"/>
            <w:vAlign w:val="center"/>
          </w:tcPr>
          <w:p w:rsidR="00822443" w:rsidRPr="00A303B4" w:rsidRDefault="00822443" w:rsidP="004C66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朱晓芬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0E59F6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27日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293DA8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0E59F6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5日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7日</w:t>
            </w:r>
          </w:p>
        </w:tc>
        <w:tc>
          <w:tcPr>
            <w:tcW w:w="727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28日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30日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822443">
            <w:pPr>
              <w:spacing w:line="580" w:lineRule="exact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9日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11日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13日</w:t>
            </w:r>
          </w:p>
        </w:tc>
      </w:tr>
      <w:tr w:rsidR="00822443" w:rsidTr="00B35E9D">
        <w:trPr>
          <w:trHeight w:val="680"/>
        </w:trPr>
        <w:tc>
          <w:tcPr>
            <w:tcW w:w="1168" w:type="dxa"/>
          </w:tcPr>
          <w:p w:rsidR="00822443" w:rsidRPr="00A303B4" w:rsidRDefault="00822443" w:rsidP="004C66FC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 w:rsidRPr="00A303B4">
              <w:rPr>
                <w:rFonts w:ascii="宋体" w:hAnsi="宋体" w:hint="eastAsia"/>
                <w:sz w:val="28"/>
                <w:szCs w:val="28"/>
              </w:rPr>
              <w:t>金  霞</w:t>
            </w:r>
          </w:p>
        </w:tc>
        <w:tc>
          <w:tcPr>
            <w:tcW w:w="1074" w:type="dxa"/>
            <w:vAlign w:val="center"/>
          </w:tcPr>
          <w:p w:rsidR="00822443" w:rsidRPr="00A303B4" w:rsidRDefault="00822443" w:rsidP="004C66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曹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培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0E59F6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0E59F6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0E59F6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10日</w:t>
            </w:r>
          </w:p>
        </w:tc>
        <w:tc>
          <w:tcPr>
            <w:tcW w:w="727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12日</w:t>
            </w:r>
          </w:p>
        </w:tc>
        <w:tc>
          <w:tcPr>
            <w:tcW w:w="727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14日</w:t>
            </w:r>
          </w:p>
        </w:tc>
        <w:tc>
          <w:tcPr>
            <w:tcW w:w="727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26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28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7日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9日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18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</w:tr>
      <w:tr w:rsidR="00822443" w:rsidTr="00B7785A">
        <w:trPr>
          <w:trHeight w:val="680"/>
        </w:trPr>
        <w:tc>
          <w:tcPr>
            <w:tcW w:w="1168" w:type="dxa"/>
          </w:tcPr>
          <w:p w:rsidR="00822443" w:rsidRDefault="00822443" w:rsidP="004C66FC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乔  华</w:t>
            </w:r>
          </w:p>
        </w:tc>
        <w:tc>
          <w:tcPr>
            <w:tcW w:w="1074" w:type="dxa"/>
            <w:vAlign w:val="center"/>
          </w:tcPr>
          <w:p w:rsidR="00822443" w:rsidRDefault="00822443" w:rsidP="004C66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霞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055E52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293DA8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822443" w:rsidRPr="000507D8" w:rsidRDefault="00822443" w:rsidP="00055E52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3日</w:t>
            </w:r>
          </w:p>
        </w:tc>
        <w:tc>
          <w:tcPr>
            <w:tcW w:w="727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7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7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31日</w:t>
            </w:r>
          </w:p>
        </w:tc>
        <w:tc>
          <w:tcPr>
            <w:tcW w:w="726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2日</w:t>
            </w:r>
          </w:p>
        </w:tc>
        <w:tc>
          <w:tcPr>
            <w:tcW w:w="726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12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16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23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25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27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</w:tr>
      <w:tr w:rsidR="00822443" w:rsidTr="006C3ED5">
        <w:trPr>
          <w:trHeight w:val="680"/>
        </w:trPr>
        <w:tc>
          <w:tcPr>
            <w:tcW w:w="1168" w:type="dxa"/>
          </w:tcPr>
          <w:p w:rsidR="00822443" w:rsidRDefault="00822443" w:rsidP="004C66FC">
            <w:pPr>
              <w:spacing w:line="5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静</w:t>
            </w:r>
          </w:p>
        </w:tc>
        <w:tc>
          <w:tcPr>
            <w:tcW w:w="1074" w:type="dxa"/>
            <w:vAlign w:val="center"/>
          </w:tcPr>
          <w:p w:rsidR="00822443" w:rsidRDefault="00822443" w:rsidP="004C66F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乔莲娣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4C66FC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6</w:t>
            </w:r>
            <w:r>
              <w:rPr>
                <w:rFonts w:asci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4C66FC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8</w:t>
            </w:r>
            <w:r>
              <w:rPr>
                <w:rFonts w:asci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4C66FC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ascii="宋体" w:hint="eastAsia"/>
                <w:spacing w:val="-20"/>
                <w:sz w:val="24"/>
                <w:szCs w:val="24"/>
              </w:rPr>
              <w:t>10</w:t>
            </w:r>
            <w:r>
              <w:rPr>
                <w:rFonts w:asci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7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7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26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7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28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7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:rsidR="00822443" w:rsidRPr="000507D8" w:rsidRDefault="00822443" w:rsidP="007D56EB">
            <w:pPr>
              <w:spacing w:line="540" w:lineRule="exact"/>
              <w:jc w:val="center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7日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9日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11日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4C66FC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23</w:t>
            </w:r>
            <w:r>
              <w:rPr>
                <w:rFonts w:ascii="宋体" w:hAnsi="宋体" w:hint="eastAsia"/>
                <w:spacing w:val="-20"/>
                <w:sz w:val="24"/>
                <w:szCs w:val="24"/>
              </w:rPr>
              <w:t>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ascii="宋体" w:hAnsi="宋体" w:hint="eastAsia"/>
                <w:spacing w:val="-20"/>
                <w:sz w:val="24"/>
                <w:szCs w:val="24"/>
              </w:rPr>
              <w:t>30日</w:t>
            </w: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726" w:type="dxa"/>
          </w:tcPr>
          <w:p w:rsidR="00822443" w:rsidRPr="00A303B4" w:rsidRDefault="00822443" w:rsidP="007D56EB">
            <w:pPr>
              <w:spacing w:line="58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</w:tr>
      <w:tr w:rsidR="00A303B4" w:rsidTr="00A303B4">
        <w:trPr>
          <w:trHeight w:val="1103"/>
        </w:trPr>
        <w:tc>
          <w:tcPr>
            <w:tcW w:w="2242" w:type="dxa"/>
            <w:gridSpan w:val="2"/>
            <w:vAlign w:val="center"/>
          </w:tcPr>
          <w:p w:rsidR="00A303B4" w:rsidRPr="00A303B4" w:rsidRDefault="00A303B4" w:rsidP="00A303B4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A303B4">
              <w:rPr>
                <w:rFonts w:hint="eastAsia"/>
                <w:sz w:val="28"/>
                <w:szCs w:val="28"/>
              </w:rPr>
              <w:t>说</w:t>
            </w:r>
            <w:r w:rsidRPr="00A303B4">
              <w:rPr>
                <w:rFonts w:hint="eastAsia"/>
                <w:sz w:val="28"/>
                <w:szCs w:val="28"/>
              </w:rPr>
              <w:t xml:space="preserve">  </w:t>
            </w:r>
            <w:r w:rsidRPr="00A303B4">
              <w:rPr>
                <w:rFonts w:hint="eastAsia"/>
                <w:sz w:val="28"/>
                <w:szCs w:val="28"/>
              </w:rPr>
              <w:t>明</w:t>
            </w:r>
          </w:p>
        </w:tc>
        <w:tc>
          <w:tcPr>
            <w:tcW w:w="13075" w:type="dxa"/>
            <w:gridSpan w:val="18"/>
            <w:vAlign w:val="center"/>
          </w:tcPr>
          <w:p w:rsidR="00A303B4" w:rsidRPr="00A303B4" w:rsidRDefault="00A303B4" w:rsidP="00A303B4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 w:rsidRPr="00A303B4">
              <w:rPr>
                <w:rFonts w:hint="eastAsia"/>
                <w:sz w:val="28"/>
                <w:szCs w:val="28"/>
              </w:rPr>
              <w:t>当班检察长（院领导）因故不能到岗，可委托其他检察长（院领导）当班接待，专职接待员在检察长（院领导）接待日前一天负责通知并做好接待准备工作。</w:t>
            </w:r>
          </w:p>
        </w:tc>
      </w:tr>
    </w:tbl>
    <w:p w:rsidR="00A303B4" w:rsidRPr="003B4594" w:rsidRDefault="00A303B4" w:rsidP="00A303B4">
      <w:pPr>
        <w:spacing w:line="80" w:lineRule="exact"/>
        <w:jc w:val="center"/>
      </w:pPr>
    </w:p>
    <w:sectPr w:rsidR="00A303B4" w:rsidRPr="003B4594" w:rsidSect="00992C59">
      <w:headerReference w:type="even" r:id="rId6"/>
      <w:headerReference w:type="default" r:id="rId7"/>
      <w:pgSz w:w="16838" w:h="11906" w:orient="landscape"/>
      <w:pgMar w:top="1797" w:right="624" w:bottom="179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3A9" w:rsidRDefault="003D73A9" w:rsidP="007571F4">
      <w:r>
        <w:separator/>
      </w:r>
    </w:p>
  </w:endnote>
  <w:endnote w:type="continuationSeparator" w:id="1">
    <w:p w:rsidR="003D73A9" w:rsidRDefault="003D73A9" w:rsidP="00757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3A9" w:rsidRDefault="003D73A9" w:rsidP="007571F4">
      <w:r>
        <w:separator/>
      </w:r>
    </w:p>
  </w:footnote>
  <w:footnote w:type="continuationSeparator" w:id="1">
    <w:p w:rsidR="003D73A9" w:rsidRDefault="003D73A9" w:rsidP="00757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64" w:rsidRDefault="001A5E64" w:rsidP="00000973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E64" w:rsidRDefault="001A5E64" w:rsidP="0000097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1F4"/>
    <w:rsid w:val="00000973"/>
    <w:rsid w:val="00011484"/>
    <w:rsid w:val="00031846"/>
    <w:rsid w:val="000351BE"/>
    <w:rsid w:val="00040490"/>
    <w:rsid w:val="000507D8"/>
    <w:rsid w:val="00055AC7"/>
    <w:rsid w:val="00063E3F"/>
    <w:rsid w:val="000674D2"/>
    <w:rsid w:val="00081C23"/>
    <w:rsid w:val="00081EE1"/>
    <w:rsid w:val="00082C59"/>
    <w:rsid w:val="00096961"/>
    <w:rsid w:val="000A7C5C"/>
    <w:rsid w:val="000C2B60"/>
    <w:rsid w:val="000C2DA0"/>
    <w:rsid w:val="000C4122"/>
    <w:rsid w:val="000C5071"/>
    <w:rsid w:val="000D06CC"/>
    <w:rsid w:val="000E49AD"/>
    <w:rsid w:val="000F601B"/>
    <w:rsid w:val="001159A6"/>
    <w:rsid w:val="0012705E"/>
    <w:rsid w:val="00136A8C"/>
    <w:rsid w:val="00144718"/>
    <w:rsid w:val="0015100F"/>
    <w:rsid w:val="00182201"/>
    <w:rsid w:val="00192295"/>
    <w:rsid w:val="0019769E"/>
    <w:rsid w:val="001A3BED"/>
    <w:rsid w:val="001A5E64"/>
    <w:rsid w:val="001D0788"/>
    <w:rsid w:val="001E3480"/>
    <w:rsid w:val="001E34B6"/>
    <w:rsid w:val="00200189"/>
    <w:rsid w:val="00201053"/>
    <w:rsid w:val="00201259"/>
    <w:rsid w:val="00203FBD"/>
    <w:rsid w:val="00226D89"/>
    <w:rsid w:val="00260AD9"/>
    <w:rsid w:val="00276A5E"/>
    <w:rsid w:val="00276B15"/>
    <w:rsid w:val="00293DA8"/>
    <w:rsid w:val="002D6358"/>
    <w:rsid w:val="002E6CF2"/>
    <w:rsid w:val="002F0253"/>
    <w:rsid w:val="002F5212"/>
    <w:rsid w:val="002F72A2"/>
    <w:rsid w:val="003063B0"/>
    <w:rsid w:val="0031047A"/>
    <w:rsid w:val="00317E63"/>
    <w:rsid w:val="0032530B"/>
    <w:rsid w:val="00326475"/>
    <w:rsid w:val="0033001B"/>
    <w:rsid w:val="00337C20"/>
    <w:rsid w:val="0036689C"/>
    <w:rsid w:val="00380B17"/>
    <w:rsid w:val="0038258C"/>
    <w:rsid w:val="00385A8B"/>
    <w:rsid w:val="003971F7"/>
    <w:rsid w:val="003A2F88"/>
    <w:rsid w:val="003A547A"/>
    <w:rsid w:val="003B0F6A"/>
    <w:rsid w:val="003B4594"/>
    <w:rsid w:val="003C5A7D"/>
    <w:rsid w:val="003C720E"/>
    <w:rsid w:val="003D6724"/>
    <w:rsid w:val="003D73A9"/>
    <w:rsid w:val="003E49FD"/>
    <w:rsid w:val="003F0378"/>
    <w:rsid w:val="003F2BC8"/>
    <w:rsid w:val="003F4118"/>
    <w:rsid w:val="003F5EC6"/>
    <w:rsid w:val="003F6A5B"/>
    <w:rsid w:val="00401922"/>
    <w:rsid w:val="00407721"/>
    <w:rsid w:val="00417555"/>
    <w:rsid w:val="004210FD"/>
    <w:rsid w:val="00424E21"/>
    <w:rsid w:val="00460DEB"/>
    <w:rsid w:val="00467A82"/>
    <w:rsid w:val="0047254B"/>
    <w:rsid w:val="004867B8"/>
    <w:rsid w:val="004A4F46"/>
    <w:rsid w:val="004C2237"/>
    <w:rsid w:val="004D4C03"/>
    <w:rsid w:val="004E4839"/>
    <w:rsid w:val="004F4B3B"/>
    <w:rsid w:val="004F663E"/>
    <w:rsid w:val="0052088C"/>
    <w:rsid w:val="00521426"/>
    <w:rsid w:val="0052642D"/>
    <w:rsid w:val="005364E5"/>
    <w:rsid w:val="00547C23"/>
    <w:rsid w:val="00556CDB"/>
    <w:rsid w:val="005743F3"/>
    <w:rsid w:val="005755BA"/>
    <w:rsid w:val="00584615"/>
    <w:rsid w:val="00585267"/>
    <w:rsid w:val="005922D6"/>
    <w:rsid w:val="00593162"/>
    <w:rsid w:val="005955BB"/>
    <w:rsid w:val="005A312F"/>
    <w:rsid w:val="005A6F46"/>
    <w:rsid w:val="005B0E42"/>
    <w:rsid w:val="005B14B5"/>
    <w:rsid w:val="005C39F8"/>
    <w:rsid w:val="005D60FF"/>
    <w:rsid w:val="005D6F05"/>
    <w:rsid w:val="005D7EA6"/>
    <w:rsid w:val="006063E4"/>
    <w:rsid w:val="00612C25"/>
    <w:rsid w:val="006355E6"/>
    <w:rsid w:val="00637491"/>
    <w:rsid w:val="00657AAE"/>
    <w:rsid w:val="006672B1"/>
    <w:rsid w:val="006716EE"/>
    <w:rsid w:val="00672F13"/>
    <w:rsid w:val="006B44CE"/>
    <w:rsid w:val="006D3FAE"/>
    <w:rsid w:val="006D72EC"/>
    <w:rsid w:val="006E30E7"/>
    <w:rsid w:val="006E4533"/>
    <w:rsid w:val="006E5306"/>
    <w:rsid w:val="00707B7B"/>
    <w:rsid w:val="007124DB"/>
    <w:rsid w:val="00720D68"/>
    <w:rsid w:val="0073482A"/>
    <w:rsid w:val="00734912"/>
    <w:rsid w:val="00746837"/>
    <w:rsid w:val="00756709"/>
    <w:rsid w:val="007571F4"/>
    <w:rsid w:val="0077125E"/>
    <w:rsid w:val="00772519"/>
    <w:rsid w:val="00780077"/>
    <w:rsid w:val="00785A3F"/>
    <w:rsid w:val="0079729E"/>
    <w:rsid w:val="007A1094"/>
    <w:rsid w:val="007A5B56"/>
    <w:rsid w:val="007C57D2"/>
    <w:rsid w:val="007D1C96"/>
    <w:rsid w:val="007F3525"/>
    <w:rsid w:val="00800394"/>
    <w:rsid w:val="0082145F"/>
    <w:rsid w:val="00822443"/>
    <w:rsid w:val="00822504"/>
    <w:rsid w:val="0082441A"/>
    <w:rsid w:val="00831A90"/>
    <w:rsid w:val="0083515E"/>
    <w:rsid w:val="0084425A"/>
    <w:rsid w:val="008449E3"/>
    <w:rsid w:val="00844EED"/>
    <w:rsid w:val="00874648"/>
    <w:rsid w:val="00880C73"/>
    <w:rsid w:val="00897E87"/>
    <w:rsid w:val="008A1A29"/>
    <w:rsid w:val="008A1F3D"/>
    <w:rsid w:val="008A523D"/>
    <w:rsid w:val="008C6132"/>
    <w:rsid w:val="008C616E"/>
    <w:rsid w:val="008E75E3"/>
    <w:rsid w:val="008F402A"/>
    <w:rsid w:val="00901873"/>
    <w:rsid w:val="00915ED3"/>
    <w:rsid w:val="00916661"/>
    <w:rsid w:val="0094113F"/>
    <w:rsid w:val="00941A66"/>
    <w:rsid w:val="0094645E"/>
    <w:rsid w:val="00951201"/>
    <w:rsid w:val="00956BB1"/>
    <w:rsid w:val="00965190"/>
    <w:rsid w:val="00973F0F"/>
    <w:rsid w:val="00975748"/>
    <w:rsid w:val="00980592"/>
    <w:rsid w:val="009808FF"/>
    <w:rsid w:val="00986F4A"/>
    <w:rsid w:val="00992C59"/>
    <w:rsid w:val="009956CA"/>
    <w:rsid w:val="00996A79"/>
    <w:rsid w:val="009A22F8"/>
    <w:rsid w:val="009A56BF"/>
    <w:rsid w:val="009A6C54"/>
    <w:rsid w:val="009A72DA"/>
    <w:rsid w:val="009B409B"/>
    <w:rsid w:val="009C5629"/>
    <w:rsid w:val="00A10906"/>
    <w:rsid w:val="00A11370"/>
    <w:rsid w:val="00A14DF3"/>
    <w:rsid w:val="00A22EA9"/>
    <w:rsid w:val="00A303B4"/>
    <w:rsid w:val="00A30821"/>
    <w:rsid w:val="00A36E8C"/>
    <w:rsid w:val="00A452C2"/>
    <w:rsid w:val="00A458EB"/>
    <w:rsid w:val="00A80AFE"/>
    <w:rsid w:val="00A94633"/>
    <w:rsid w:val="00AA165A"/>
    <w:rsid w:val="00AA1DB4"/>
    <w:rsid w:val="00AA231F"/>
    <w:rsid w:val="00AB59CD"/>
    <w:rsid w:val="00AC2AC8"/>
    <w:rsid w:val="00AF7CF9"/>
    <w:rsid w:val="00B33A07"/>
    <w:rsid w:val="00B37CD9"/>
    <w:rsid w:val="00B41310"/>
    <w:rsid w:val="00B41C2E"/>
    <w:rsid w:val="00B6584D"/>
    <w:rsid w:val="00B6702D"/>
    <w:rsid w:val="00B70D62"/>
    <w:rsid w:val="00B844A2"/>
    <w:rsid w:val="00B97461"/>
    <w:rsid w:val="00BC031B"/>
    <w:rsid w:val="00BC3B51"/>
    <w:rsid w:val="00BC594E"/>
    <w:rsid w:val="00BD4BB5"/>
    <w:rsid w:val="00BE5B22"/>
    <w:rsid w:val="00BF32FE"/>
    <w:rsid w:val="00C22A99"/>
    <w:rsid w:val="00C24824"/>
    <w:rsid w:val="00C36270"/>
    <w:rsid w:val="00C36525"/>
    <w:rsid w:val="00C562BF"/>
    <w:rsid w:val="00C57233"/>
    <w:rsid w:val="00C627AF"/>
    <w:rsid w:val="00C764EA"/>
    <w:rsid w:val="00CA20EC"/>
    <w:rsid w:val="00CA55B9"/>
    <w:rsid w:val="00CB325A"/>
    <w:rsid w:val="00CB4040"/>
    <w:rsid w:val="00CC1411"/>
    <w:rsid w:val="00CC2C99"/>
    <w:rsid w:val="00CC3D77"/>
    <w:rsid w:val="00CC6F5C"/>
    <w:rsid w:val="00CD1287"/>
    <w:rsid w:val="00CD757B"/>
    <w:rsid w:val="00CE3B3E"/>
    <w:rsid w:val="00CE52AE"/>
    <w:rsid w:val="00D244D2"/>
    <w:rsid w:val="00D3009D"/>
    <w:rsid w:val="00D46A5F"/>
    <w:rsid w:val="00D56139"/>
    <w:rsid w:val="00D62B77"/>
    <w:rsid w:val="00D6630E"/>
    <w:rsid w:val="00D6734D"/>
    <w:rsid w:val="00D72960"/>
    <w:rsid w:val="00D77BFF"/>
    <w:rsid w:val="00D844CB"/>
    <w:rsid w:val="00D85F4A"/>
    <w:rsid w:val="00DA0547"/>
    <w:rsid w:val="00DA4A93"/>
    <w:rsid w:val="00DB65E4"/>
    <w:rsid w:val="00DC2B04"/>
    <w:rsid w:val="00DC33A8"/>
    <w:rsid w:val="00DE54C9"/>
    <w:rsid w:val="00DE6A68"/>
    <w:rsid w:val="00E054F0"/>
    <w:rsid w:val="00E254F1"/>
    <w:rsid w:val="00E27383"/>
    <w:rsid w:val="00E4601A"/>
    <w:rsid w:val="00E5199F"/>
    <w:rsid w:val="00E66678"/>
    <w:rsid w:val="00E67BBD"/>
    <w:rsid w:val="00E834E5"/>
    <w:rsid w:val="00E939A3"/>
    <w:rsid w:val="00E939BC"/>
    <w:rsid w:val="00EA379D"/>
    <w:rsid w:val="00EA7C93"/>
    <w:rsid w:val="00EE4800"/>
    <w:rsid w:val="00F07589"/>
    <w:rsid w:val="00F07812"/>
    <w:rsid w:val="00F11B7A"/>
    <w:rsid w:val="00F12F63"/>
    <w:rsid w:val="00F61BD6"/>
    <w:rsid w:val="00F8109D"/>
    <w:rsid w:val="00F84BDE"/>
    <w:rsid w:val="00FB00DA"/>
    <w:rsid w:val="00FB54D1"/>
    <w:rsid w:val="00FD6FD4"/>
    <w:rsid w:val="00FE2BC7"/>
    <w:rsid w:val="00FF048F"/>
    <w:rsid w:val="00FF345A"/>
    <w:rsid w:val="00FF593C"/>
    <w:rsid w:val="00FF5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  <o:rules v:ext="edit">
        <o:r id="V:Rule4" type="connector" idref="#_x0000_s1035"/>
        <o:r id="V:Rule5" type="connector" idref="#_x0000_s1036"/>
        <o:r id="V:Rule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5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571F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57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571F4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571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99"/>
    <w:rsid w:val="009808F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1"/>
    <w:uiPriority w:val="99"/>
    <w:rsid w:val="009808FF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a6">
    <w:name w:val="Light Shading"/>
    <w:basedOn w:val="a1"/>
    <w:uiPriority w:val="99"/>
    <w:rsid w:val="0020018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99"/>
    <w:rsid w:val="00200189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99"/>
    <w:rsid w:val="00200189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5">
    <w:name w:val="Light Shading Accent 5"/>
    <w:basedOn w:val="a1"/>
    <w:uiPriority w:val="99"/>
    <w:rsid w:val="00200189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陈霞</cp:lastModifiedBy>
  <cp:revision>194</cp:revision>
  <cp:lastPrinted>2013-12-27T03:09:00Z</cp:lastPrinted>
  <dcterms:created xsi:type="dcterms:W3CDTF">2008-12-22T01:04:00Z</dcterms:created>
  <dcterms:modified xsi:type="dcterms:W3CDTF">2024-12-30T03:36:00Z</dcterms:modified>
</cp:coreProperties>
</file>